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t>ИГРЫ С ВОДОЙ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"Умная галка"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определить, что уровень воды поднимается, если в воду класть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1.Чтение рассказа Л.Н. Толстого "Умная галка".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2.Дети наливают неполную емкость воды и опускают в него камешки или монеты, доводя уровень воды до края.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"Водяная мельница"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Закреплять знания детей о свойствах воды (сила воды).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льют воду на вертушку и ли подставляют её под струю воды под краном и наблюдают за вращением вертушки.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"Цветные льдинки"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 xml:space="preserve">Цель: Обобщить знания детей о двух </w:t>
      </w:r>
      <w:proofErr w:type="spellStart"/>
      <w:r w:rsidRPr="00E65600">
        <w:rPr>
          <w:rStyle w:val="c0"/>
          <w:color w:val="000000"/>
          <w:sz w:val="28"/>
          <w:szCs w:val="28"/>
        </w:rPr>
        <w:t>агрегатированных</w:t>
      </w:r>
      <w:proofErr w:type="spellEnd"/>
      <w:r w:rsidRPr="00E65600">
        <w:rPr>
          <w:rStyle w:val="c0"/>
          <w:color w:val="000000"/>
          <w:sz w:val="28"/>
          <w:szCs w:val="28"/>
        </w:rPr>
        <w:t xml:space="preserve"> состояниях воды</w:t>
      </w:r>
      <w:r w:rsidR="00515565">
        <w:rPr>
          <w:rStyle w:val="c0"/>
          <w:color w:val="000000"/>
          <w:sz w:val="28"/>
          <w:szCs w:val="28"/>
        </w:rPr>
        <w:t xml:space="preserve"> </w:t>
      </w:r>
      <w:r w:rsidRPr="00E65600">
        <w:rPr>
          <w:rStyle w:val="c0"/>
          <w:color w:val="000000"/>
          <w:sz w:val="28"/>
          <w:szCs w:val="28"/>
        </w:rPr>
        <w:t xml:space="preserve">- жидкой и твердой, о свойствах воды (способность замерзать принимать форму </w:t>
      </w:r>
      <w:proofErr w:type="gramStart"/>
      <w:r w:rsidRPr="00E65600">
        <w:rPr>
          <w:rStyle w:val="c0"/>
          <w:color w:val="000000"/>
          <w:sz w:val="28"/>
          <w:szCs w:val="28"/>
        </w:rPr>
        <w:t>емкости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в которой она находится, холодная вода замерзает быстрее, чем теплая).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наливают в формочки теплую и холодную воду и замораживают её.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"Фильтрование воды"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умение фильтровать воду различными способами (вата, песок, крахмал, фильтровальная бумага).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фильтруют воду, используя различные приемы.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t>ИГРЫ С ВОЗДУХОМ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"Сухой из воды"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знания детей о свойствах воздух</w:t>
      </w:r>
      <w:proofErr w:type="gramStart"/>
      <w:r w:rsidRPr="00E65600">
        <w:rPr>
          <w:rStyle w:val="c0"/>
          <w:color w:val="000000"/>
          <w:sz w:val="28"/>
          <w:szCs w:val="28"/>
        </w:rPr>
        <w:t>а(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воздух занимает место)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помещают сухую салфетку в стакан и прямо опускают его в банку с водой. Вынимают из воды - салфетка сухая. Дети опускают стакан с салфеткой с наклоном - салфетка намокает.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"Что быстрее?"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Обнаружить атмосферное давление.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одновременно опускают 2 листа бумаги (вертикально и горизонтально; и наблюдают, какой из них быстрее приземлится)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"Упрямый воздух"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Обнаружить, что сжатый воздух занимает меньше места и что сжатый воздух обладает силой.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набирают воду при помощи шприца (без иголки) и пробуют отжать поршень, зажав отверстие пальцем.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"Надуем шарик"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с детьми знание о работе легких.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lastRenderedPageBreak/>
        <w:t>Содержание: Дети надувают и сдувают воздушные шарики, закрепляя знания о работе легких. Шарик надут - вдох. Воздух выпускаем - выдох.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ИГРЫ С ПЕСКОМ.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"</w:t>
      </w:r>
      <w:r w:rsidRPr="00E65600">
        <w:rPr>
          <w:rStyle w:val="c0"/>
          <w:b/>
          <w:color w:val="000000"/>
          <w:sz w:val="28"/>
          <w:szCs w:val="28"/>
        </w:rPr>
        <w:t>Угадай на ощупь"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знания детей о свойствах песка</w:t>
      </w:r>
      <w:r w:rsidR="00515565">
        <w:rPr>
          <w:rStyle w:val="c0"/>
          <w:color w:val="000000"/>
          <w:sz w:val="28"/>
          <w:szCs w:val="28"/>
        </w:rPr>
        <w:t xml:space="preserve"> </w:t>
      </w:r>
      <w:r w:rsidRPr="00E65600">
        <w:rPr>
          <w:rStyle w:val="c0"/>
          <w:color w:val="000000"/>
          <w:sz w:val="28"/>
          <w:szCs w:val="28"/>
        </w:rPr>
        <w:t>(сыпучесть, непрозрачность).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находят на ощупь предметы в песке и узнают их.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"Спасатель"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у детей умение обобщать, продолжать знакомить с качествами песка (непрозрачность, шершавость).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</w:t>
      </w:r>
      <w:r w:rsidR="00515565">
        <w:rPr>
          <w:rStyle w:val="c0"/>
          <w:color w:val="000000"/>
          <w:sz w:val="28"/>
          <w:szCs w:val="28"/>
        </w:rPr>
        <w:t>ти отгадывают загадки и находят</w:t>
      </w:r>
      <w:r w:rsidRPr="00E65600">
        <w:rPr>
          <w:rStyle w:val="c0"/>
          <w:color w:val="000000"/>
          <w:sz w:val="28"/>
          <w:szCs w:val="28"/>
        </w:rPr>
        <w:t xml:space="preserve"> отгадки в песке.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"Кто быстрее наполнит бутылку песком?"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знания детей о том, что сырой и сухой песок обладают разными свойствами.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наполняют бутылочки сухим и сырым песком</w:t>
      </w:r>
      <w:r w:rsidR="00515565">
        <w:rPr>
          <w:rStyle w:val="c0"/>
          <w:color w:val="000000"/>
          <w:sz w:val="28"/>
          <w:szCs w:val="28"/>
        </w:rPr>
        <w:t>,</w:t>
      </w:r>
      <w:r w:rsidRPr="00E65600">
        <w:rPr>
          <w:rStyle w:val="c0"/>
          <w:color w:val="000000"/>
          <w:sz w:val="28"/>
          <w:szCs w:val="28"/>
        </w:rPr>
        <w:t xml:space="preserve"> используя различные приемы</w:t>
      </w:r>
      <w:r w:rsidR="00515565">
        <w:rPr>
          <w:rStyle w:val="c0"/>
          <w:color w:val="000000"/>
          <w:sz w:val="28"/>
          <w:szCs w:val="28"/>
        </w:rPr>
        <w:t xml:space="preserve"> (</w:t>
      </w:r>
      <w:r w:rsidRPr="00E65600">
        <w:rPr>
          <w:rStyle w:val="c0"/>
          <w:color w:val="000000"/>
          <w:sz w:val="28"/>
          <w:szCs w:val="28"/>
        </w:rPr>
        <w:t>с помощью лопаточки, воронки, бумажного кулька).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"Где вода?"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Определить, что глина и песок по</w:t>
      </w:r>
      <w:r w:rsidR="00515565">
        <w:rPr>
          <w:rStyle w:val="c0"/>
          <w:color w:val="000000"/>
          <w:sz w:val="28"/>
          <w:szCs w:val="28"/>
        </w:rPr>
        <w:t xml:space="preserve"> </w:t>
      </w:r>
      <w:r w:rsidRPr="00E65600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E65600">
        <w:rPr>
          <w:rStyle w:val="c0"/>
          <w:color w:val="000000"/>
          <w:sz w:val="28"/>
          <w:szCs w:val="28"/>
        </w:rPr>
        <w:t>разному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впитывают воду.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наливают воду в прозрачные емкости  наполненные глиной и песком.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t>ИГРЫ С ДЕРЕВОМ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  <w:r w:rsidRPr="00E65600">
        <w:rPr>
          <w:rStyle w:val="c0"/>
          <w:b/>
          <w:color w:val="000000"/>
          <w:sz w:val="28"/>
          <w:szCs w:val="28"/>
        </w:rPr>
        <w:t>"От какого дерева кора?"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у детей умение, находить дерево по кусочку коры.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Игра проводится и на улице, и в группе. Дети по кусочку коры находят  нужное дерево или ветку от дерева.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"Что сделано из дерева?"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 xml:space="preserve">Цель: Закреплять у детей умение обобщать и находить среди окружающих предметов, </w:t>
      </w:r>
      <w:proofErr w:type="gramStart"/>
      <w:r w:rsidRPr="00E65600">
        <w:rPr>
          <w:rStyle w:val="c0"/>
          <w:color w:val="000000"/>
          <w:sz w:val="28"/>
          <w:szCs w:val="28"/>
        </w:rPr>
        <w:t>предметы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сделанные из дерева.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находят предметы из дерева и группируют их (созданные природой и созданные руками человека).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"Назови дерево по описанию</w:t>
      </w:r>
      <w:r w:rsidRPr="00E65600">
        <w:rPr>
          <w:rStyle w:val="c0"/>
          <w:color w:val="000000"/>
          <w:sz w:val="28"/>
          <w:szCs w:val="28"/>
        </w:rPr>
        <w:t>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Обобщать знания детей о деревьях, их отличительных признаках.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называют дерево по описанию, находят дерево его на картинках или на участке.</w:t>
      </w:r>
    </w:p>
    <w:p w:rsidR="00E70EB9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"Тонет</w:t>
      </w:r>
      <w:r w:rsidR="00515565">
        <w:rPr>
          <w:rStyle w:val="c0"/>
          <w:b/>
          <w:color w:val="000000"/>
          <w:sz w:val="28"/>
          <w:szCs w:val="28"/>
        </w:rPr>
        <w:t xml:space="preserve"> </w:t>
      </w:r>
      <w:r w:rsidRPr="00E65600">
        <w:rPr>
          <w:rStyle w:val="c0"/>
          <w:b/>
          <w:color w:val="000000"/>
          <w:sz w:val="28"/>
          <w:szCs w:val="28"/>
        </w:rPr>
        <w:t>- не тонет"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знания детей о свойстве дерев</w:t>
      </w:r>
      <w:proofErr w:type="gramStart"/>
      <w:r w:rsidRPr="00E65600">
        <w:rPr>
          <w:rStyle w:val="c0"/>
          <w:color w:val="000000"/>
          <w:sz w:val="28"/>
          <w:szCs w:val="28"/>
        </w:rPr>
        <w:t>а(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не тонет в воде).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 xml:space="preserve">Содержание: Дети из предложенных предметов, выбирают </w:t>
      </w:r>
      <w:proofErr w:type="gramStart"/>
      <w:r w:rsidRPr="00E65600">
        <w:rPr>
          <w:rStyle w:val="c0"/>
          <w:color w:val="000000"/>
          <w:sz w:val="28"/>
          <w:szCs w:val="28"/>
        </w:rPr>
        <w:t>предметы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сделанные из дерева и погружают их воду.</w:t>
      </w:r>
    </w:p>
    <w:p w:rsid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515565" w:rsidRPr="00E65600" w:rsidRDefault="00515565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lastRenderedPageBreak/>
        <w:t>ИГРЫ С БУМАГОЙ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 "Бумажные снежки"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Закрепляем у детей знания о свойствах бумаги (легко мнется) и о качествах (легкость)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делают из бумаги снежки и стараются ими попасть в корзину.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"Вертушка"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стремление к преобразованию объекта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делают из бумаги вертушку, стараются добиться, чтобы она вращалась различными способами (стоя на месте, дуя на вертушку, во время бега, держа вертушку перед собой).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"Волшебная бумага"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Способствовать усвоению детьми свойств копировальной бумаги</w:t>
      </w:r>
      <w:r w:rsidR="00515565">
        <w:rPr>
          <w:rStyle w:val="c0"/>
          <w:color w:val="000000"/>
          <w:sz w:val="28"/>
          <w:szCs w:val="28"/>
        </w:rPr>
        <w:t xml:space="preserve"> (</w:t>
      </w:r>
      <w:r w:rsidRPr="00E65600">
        <w:rPr>
          <w:rStyle w:val="c0"/>
          <w:color w:val="000000"/>
          <w:sz w:val="28"/>
          <w:szCs w:val="28"/>
        </w:rPr>
        <w:t>точное копирование рисунка).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рисуют, используя копировальную бумагу, подкладывая попеременно матовую и глянцевую стороны к рисунку.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"Листок в воде"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с детьми знания о свойствах бумаги</w:t>
      </w:r>
      <w:r w:rsidR="00515565">
        <w:rPr>
          <w:rStyle w:val="c0"/>
          <w:color w:val="000000"/>
          <w:sz w:val="28"/>
          <w:szCs w:val="28"/>
        </w:rPr>
        <w:t xml:space="preserve"> (</w:t>
      </w:r>
      <w:r w:rsidRPr="00E65600">
        <w:rPr>
          <w:rStyle w:val="c0"/>
          <w:color w:val="000000"/>
          <w:sz w:val="28"/>
          <w:szCs w:val="28"/>
        </w:rPr>
        <w:t>разные виды бумаги намокают по-разному).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помещают в прозрачную  ёмкость с водой разного вида, но одинаковые по размеру листики бумаги (обои, газетная, туалетная, ватман, салфетка и т.д.).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t>ИГРЫ С МЕТАЛЛОМ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"Что звучит?"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умение определять по издаваемому звуку металлические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играют на металлических и неметаллических музыкальных инструментах, сравнивают, где звук был звонче.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"Не замочи рук".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у детей умение выделять свойства металлических предмето</w:t>
      </w:r>
      <w:proofErr w:type="gramStart"/>
      <w:r w:rsidRPr="00E65600">
        <w:rPr>
          <w:rStyle w:val="c0"/>
          <w:color w:val="000000"/>
          <w:sz w:val="28"/>
          <w:szCs w:val="28"/>
        </w:rPr>
        <w:t>в(</w:t>
      </w:r>
      <w:proofErr w:type="gramEnd"/>
      <w:r w:rsidRPr="00E65600">
        <w:rPr>
          <w:rStyle w:val="c0"/>
          <w:color w:val="000000"/>
          <w:sz w:val="28"/>
          <w:szCs w:val="28"/>
        </w:rPr>
        <w:t>металл тонет, притягивается магнитом).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Свойства: Дети погружают в прозрачную емкость металлические и неметаллические предметы и достают их с помощью магнита.</w:t>
      </w:r>
    </w:p>
    <w:p w:rsidR="00E70EB9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"Металл</w:t>
      </w:r>
      <w:r w:rsidR="00515565">
        <w:rPr>
          <w:rStyle w:val="c0"/>
          <w:b/>
          <w:color w:val="000000"/>
          <w:sz w:val="28"/>
          <w:szCs w:val="28"/>
        </w:rPr>
        <w:t xml:space="preserve"> </w:t>
      </w:r>
      <w:r w:rsidRPr="00E65600">
        <w:rPr>
          <w:rStyle w:val="c0"/>
          <w:b/>
          <w:color w:val="000000"/>
          <w:sz w:val="28"/>
          <w:szCs w:val="28"/>
        </w:rPr>
        <w:t>- неметалл"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Определить предметы металлические и неметаллические предметы по их качественным характеристикам</w:t>
      </w:r>
      <w:r w:rsidR="00515565">
        <w:rPr>
          <w:rStyle w:val="c0"/>
          <w:color w:val="000000"/>
          <w:sz w:val="28"/>
          <w:szCs w:val="28"/>
        </w:rPr>
        <w:t xml:space="preserve"> (</w:t>
      </w:r>
      <w:r w:rsidRPr="00E65600">
        <w:rPr>
          <w:rStyle w:val="c0"/>
          <w:color w:val="000000"/>
          <w:sz w:val="28"/>
          <w:szCs w:val="28"/>
        </w:rPr>
        <w:t>блеск, гладкость, непрозрачность)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раскладывают предметы</w:t>
      </w:r>
      <w:r w:rsidR="00515565">
        <w:rPr>
          <w:rStyle w:val="c0"/>
          <w:color w:val="000000"/>
          <w:sz w:val="28"/>
          <w:szCs w:val="28"/>
        </w:rPr>
        <w:t>,</w:t>
      </w:r>
      <w:r w:rsidRPr="00E65600">
        <w:rPr>
          <w:rStyle w:val="c0"/>
          <w:color w:val="000000"/>
          <w:sz w:val="28"/>
          <w:szCs w:val="28"/>
        </w:rPr>
        <w:t xml:space="preserve"> сделанные из разных материалов на разные подносы.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"Найди и назови".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Закреплять умение находить в окружающем пространстве металлические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ищут в групповой комнате предметы</w:t>
      </w:r>
      <w:r w:rsidR="00515565">
        <w:rPr>
          <w:rStyle w:val="c0"/>
          <w:color w:val="000000"/>
          <w:sz w:val="28"/>
          <w:szCs w:val="28"/>
        </w:rPr>
        <w:t>,</w:t>
      </w:r>
      <w:r w:rsidRPr="00E65600">
        <w:rPr>
          <w:rStyle w:val="c0"/>
          <w:color w:val="000000"/>
          <w:sz w:val="28"/>
          <w:szCs w:val="28"/>
        </w:rPr>
        <w:t xml:space="preserve"> сделанные из металла.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lastRenderedPageBreak/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t>ИГРЫ С МАГНИТАМИ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"Рисуем магнитами"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знание о взаимодействии магнита и металлической стружки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 картоне рассыпают металлическую стружку, и с помощью магнита создают различные узоры и рисунки.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"Волшебная рукавичка"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у детей знания о способности магнита  притягивать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надевают рук</w:t>
      </w:r>
      <w:r w:rsidR="00515565">
        <w:rPr>
          <w:rStyle w:val="c0"/>
          <w:color w:val="000000"/>
          <w:sz w:val="28"/>
          <w:szCs w:val="28"/>
        </w:rPr>
        <w:t>авичку, внутрь помещают магнит и</w:t>
      </w:r>
      <w:r w:rsidRPr="00E65600">
        <w:rPr>
          <w:rStyle w:val="c0"/>
          <w:color w:val="000000"/>
          <w:sz w:val="28"/>
          <w:szCs w:val="28"/>
        </w:rPr>
        <w:t xml:space="preserve"> пробуют притянуть металлические и неметаллические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"Веселые рыболовы"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Обобщать знания о свойствах магнита (способности проходить магнитным силам через воду).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опускают на веревочке магнит в воду и достают предметы, лежащие на дне.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"Необычный гвоздь".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Определять способность металлических предметов намагничиваться.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магнитом притягивают гвоздь</w:t>
      </w:r>
      <w:r w:rsidR="00515565">
        <w:rPr>
          <w:rStyle w:val="c0"/>
          <w:color w:val="000000"/>
          <w:sz w:val="28"/>
          <w:szCs w:val="28"/>
        </w:rPr>
        <w:t xml:space="preserve"> (</w:t>
      </w:r>
      <w:r w:rsidRPr="00E65600">
        <w:rPr>
          <w:rStyle w:val="c0"/>
          <w:color w:val="000000"/>
          <w:sz w:val="28"/>
          <w:szCs w:val="28"/>
        </w:rPr>
        <w:t xml:space="preserve">намагничивают), соединяют его от магнита, </w:t>
      </w:r>
      <w:proofErr w:type="spellStart"/>
      <w:r w:rsidRPr="00E65600">
        <w:rPr>
          <w:rStyle w:val="c0"/>
          <w:color w:val="000000"/>
          <w:sz w:val="28"/>
          <w:szCs w:val="28"/>
        </w:rPr>
        <w:t>примагничивая</w:t>
      </w:r>
      <w:proofErr w:type="spellEnd"/>
      <w:r w:rsidRPr="00E65600">
        <w:rPr>
          <w:rStyle w:val="c0"/>
          <w:color w:val="000000"/>
          <w:sz w:val="28"/>
          <w:szCs w:val="28"/>
        </w:rPr>
        <w:t xml:space="preserve"> к гвоздю более мелкие предметы.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ИГРЫ С ЗЕРКАЛАМИ И УВЕЛИЧИТЕЛЬНЫМИ СТЕКЛАМИ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"Разведчики"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Развивать у детей понимание того, как многократно можно отразить свет и изображение предмета, т. е. увидеть его там, где его не должно быть видно.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"Разведчик " становится за угол, и с помощью зеркала</w:t>
      </w:r>
      <w:r w:rsidR="00515565">
        <w:rPr>
          <w:rStyle w:val="c0"/>
          <w:color w:val="000000"/>
          <w:sz w:val="28"/>
          <w:szCs w:val="28"/>
        </w:rPr>
        <w:t>, путем многократного отражения</w:t>
      </w:r>
      <w:r w:rsidRPr="00E65600">
        <w:rPr>
          <w:rStyle w:val="c0"/>
          <w:color w:val="000000"/>
          <w:sz w:val="28"/>
          <w:szCs w:val="28"/>
        </w:rPr>
        <w:t>, не показывая себя, смотрит что происходит.</w:t>
      </w:r>
    </w:p>
    <w:p w:rsidR="00E70EB9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"Волшебный круг"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у детей знания об образовании белого цвета на слиянии семи цветов спектра. Содержание: Дети вращают волчок (на волчке 7 цветов спектр</w:t>
      </w:r>
      <w:r w:rsidR="00515565">
        <w:rPr>
          <w:rStyle w:val="c0"/>
          <w:color w:val="000000"/>
          <w:sz w:val="28"/>
          <w:szCs w:val="28"/>
        </w:rPr>
        <w:t>а), рассматривают его, выясняют</w:t>
      </w:r>
      <w:r w:rsidRPr="00E65600">
        <w:rPr>
          <w:rStyle w:val="c0"/>
          <w:color w:val="000000"/>
          <w:sz w:val="28"/>
          <w:szCs w:val="28"/>
        </w:rPr>
        <w:t>, какой цвет они видят.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"Двойное отражение"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Определять особенности зеркального отражени</w:t>
      </w:r>
      <w:proofErr w:type="gramStart"/>
      <w:r w:rsidRPr="00E65600">
        <w:rPr>
          <w:rStyle w:val="c0"/>
          <w:color w:val="000000"/>
          <w:sz w:val="28"/>
          <w:szCs w:val="28"/>
        </w:rPr>
        <w:t>я(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обратная ориентация)</w:t>
      </w:r>
    </w:p>
    <w:p w:rsidR="00E65600" w:rsidRPr="00E65600" w:rsidRDefault="00515565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Содержание: дети рисуют</w:t>
      </w:r>
      <w:r w:rsidR="00E65600" w:rsidRPr="00E65600">
        <w:rPr>
          <w:rStyle w:val="c0"/>
          <w:color w:val="000000"/>
          <w:sz w:val="28"/>
          <w:szCs w:val="28"/>
        </w:rPr>
        <w:t>, глядя в зеркало.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"Посмотри через лупу".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Закрепить знания у детей о том, что увеличивать предметы простое стекло не может, только вогнутое стекло лупы.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рассматривают мелкие рисунки через простое стекло и через увеличительное.</w:t>
      </w:r>
    </w:p>
    <w:p w:rsid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515565" w:rsidRDefault="00515565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/>
          <w:sz w:val="28"/>
          <w:szCs w:val="28"/>
        </w:rPr>
      </w:pPr>
    </w:p>
    <w:p w:rsidR="00515565" w:rsidRPr="00E65600" w:rsidRDefault="00515565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E65600" w:rsidRPr="00E65600" w:rsidRDefault="00E65600" w:rsidP="00E65600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65600">
        <w:rPr>
          <w:rStyle w:val="c0"/>
          <w:bCs/>
          <w:color w:val="000000"/>
          <w:sz w:val="28"/>
          <w:szCs w:val="28"/>
        </w:rPr>
        <w:lastRenderedPageBreak/>
        <w:t>ЧЕЛОВЕК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"Проверка зрения</w:t>
      </w:r>
      <w:r>
        <w:rPr>
          <w:rStyle w:val="c0"/>
          <w:b/>
          <w:color w:val="000000"/>
          <w:sz w:val="28"/>
          <w:szCs w:val="28"/>
        </w:rPr>
        <w:t>»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Выявить зависимость видения объекта от расстояния.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рассматривают картинки с изображением предметов с разного расстояния.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"Звуки в воде".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Цель: Выявить особенности распространения звуков через твердые и жидкие тела.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опускают камешки в воду</w:t>
      </w:r>
      <w:proofErr w:type="gramStart"/>
      <w:r w:rsidRPr="00E65600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слушают, как они опускаются на дно, наблюдая со стороны и приложив ухо к емкости с водой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"Угадай по запаху"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 xml:space="preserve">Цель: Закрепить с детьми </w:t>
      </w:r>
      <w:r w:rsidR="00515565">
        <w:rPr>
          <w:rStyle w:val="c0"/>
          <w:color w:val="000000"/>
          <w:sz w:val="28"/>
          <w:szCs w:val="28"/>
        </w:rPr>
        <w:t xml:space="preserve">умение </w:t>
      </w:r>
      <w:r w:rsidRPr="00E65600">
        <w:rPr>
          <w:rStyle w:val="c0"/>
          <w:color w:val="000000"/>
          <w:sz w:val="28"/>
          <w:szCs w:val="28"/>
        </w:rPr>
        <w:t>узнавать знакомые запахи.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</w:t>
      </w:r>
      <w:r w:rsidR="00515565">
        <w:rPr>
          <w:rStyle w:val="c0"/>
          <w:color w:val="000000"/>
          <w:sz w:val="28"/>
          <w:szCs w:val="28"/>
        </w:rPr>
        <w:t xml:space="preserve">е: Дети нюхают </w:t>
      </w:r>
      <w:proofErr w:type="gramStart"/>
      <w:r w:rsidR="00515565">
        <w:rPr>
          <w:rStyle w:val="c0"/>
          <w:color w:val="000000"/>
          <w:sz w:val="28"/>
          <w:szCs w:val="28"/>
        </w:rPr>
        <w:t>кусочки поролона</w:t>
      </w:r>
      <w:r w:rsidRPr="00E65600">
        <w:rPr>
          <w:rStyle w:val="c0"/>
          <w:color w:val="000000"/>
          <w:sz w:val="28"/>
          <w:szCs w:val="28"/>
        </w:rPr>
        <w:t xml:space="preserve">, </w:t>
      </w:r>
      <w:r w:rsidR="00515565">
        <w:rPr>
          <w:rStyle w:val="c0"/>
          <w:color w:val="000000"/>
          <w:sz w:val="28"/>
          <w:szCs w:val="28"/>
        </w:rPr>
        <w:t xml:space="preserve"> </w:t>
      </w:r>
      <w:r w:rsidRPr="00E65600">
        <w:rPr>
          <w:rStyle w:val="c0"/>
          <w:color w:val="000000"/>
          <w:sz w:val="28"/>
          <w:szCs w:val="28"/>
        </w:rPr>
        <w:t>пропитанные различными составами и определяют</w:t>
      </w:r>
      <w:proofErr w:type="gramEnd"/>
      <w:r w:rsidRPr="00E65600">
        <w:rPr>
          <w:rStyle w:val="c0"/>
          <w:color w:val="000000"/>
          <w:sz w:val="28"/>
          <w:szCs w:val="28"/>
        </w:rPr>
        <w:t xml:space="preserve"> запах вещества.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 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E65600">
        <w:rPr>
          <w:rStyle w:val="c0"/>
          <w:b/>
          <w:color w:val="000000"/>
          <w:sz w:val="28"/>
          <w:szCs w:val="28"/>
        </w:rPr>
        <w:t>"</w:t>
      </w:r>
      <w:proofErr w:type="spellStart"/>
      <w:proofErr w:type="gramStart"/>
      <w:r w:rsidRPr="00E65600">
        <w:rPr>
          <w:rStyle w:val="c0"/>
          <w:b/>
          <w:color w:val="000000"/>
          <w:sz w:val="28"/>
          <w:szCs w:val="28"/>
        </w:rPr>
        <w:t>Съедобное-несъедобное</w:t>
      </w:r>
      <w:proofErr w:type="spellEnd"/>
      <w:proofErr w:type="gramEnd"/>
      <w:r w:rsidRPr="00E65600">
        <w:rPr>
          <w:rStyle w:val="c0"/>
          <w:b/>
          <w:color w:val="000000"/>
          <w:sz w:val="28"/>
          <w:szCs w:val="28"/>
        </w:rPr>
        <w:t>".</w:t>
      </w:r>
    </w:p>
    <w:p w:rsidR="00E65600" w:rsidRPr="00E65600" w:rsidRDefault="00515565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Цель: Закрепить умение находить</w:t>
      </w:r>
      <w:r w:rsidR="00E65600" w:rsidRPr="00E65600">
        <w:rPr>
          <w:rStyle w:val="c0"/>
          <w:color w:val="000000"/>
          <w:sz w:val="28"/>
          <w:szCs w:val="28"/>
        </w:rPr>
        <w:t>, называть и классифицировать съедобное и несъедобное.</w:t>
      </w:r>
    </w:p>
    <w:p w:rsidR="00E65600" w:rsidRPr="00E65600" w:rsidRDefault="00E65600" w:rsidP="00E6560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E65600">
        <w:rPr>
          <w:rStyle w:val="c0"/>
          <w:color w:val="000000"/>
          <w:sz w:val="28"/>
          <w:szCs w:val="28"/>
        </w:rPr>
        <w:t>Содержание: дети учатся находить по картинкам съедобное и несъедобное и делить их по группам (продукты, инструменты, одежда и т.д.)</w:t>
      </w:r>
    </w:p>
    <w:p w:rsidR="00184A79" w:rsidRDefault="00184A79"/>
    <w:sectPr w:rsidR="00184A79" w:rsidSect="0051556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00"/>
    <w:rsid w:val="00145274"/>
    <w:rsid w:val="00184A79"/>
    <w:rsid w:val="001B7768"/>
    <w:rsid w:val="00281AA9"/>
    <w:rsid w:val="00515565"/>
    <w:rsid w:val="00961319"/>
    <w:rsid w:val="00E65600"/>
    <w:rsid w:val="00E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600"/>
  </w:style>
  <w:style w:type="paragraph" w:customStyle="1" w:styleId="c1">
    <w:name w:val="c1"/>
    <w:basedOn w:val="a"/>
    <w:rsid w:val="00E6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1202</Words>
  <Characters>6858</Characters>
  <Application>Microsoft Office Word</Application>
  <DocSecurity>0</DocSecurity>
  <Lines>57</Lines>
  <Paragraphs>16</Paragraphs>
  <ScaleCrop>false</ScaleCrop>
  <Company>WolfishLair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SPecialiST</cp:lastModifiedBy>
  <cp:revision>6</cp:revision>
  <cp:lastPrinted>2017-11-08T14:18:00Z</cp:lastPrinted>
  <dcterms:created xsi:type="dcterms:W3CDTF">2017-05-18T12:51:00Z</dcterms:created>
  <dcterms:modified xsi:type="dcterms:W3CDTF">2017-11-08T14:20:00Z</dcterms:modified>
</cp:coreProperties>
</file>